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AC84" w14:textId="4FFD0FA5" w:rsidR="00D90D91" w:rsidRPr="009E5BCC" w:rsidRDefault="009E5BCC">
      <w:pPr>
        <w:rPr>
          <w:b/>
          <w:bCs/>
          <w:sz w:val="32"/>
          <w:szCs w:val="32"/>
        </w:rPr>
      </w:pPr>
      <w:r w:rsidRPr="009E5BCC">
        <w:rPr>
          <w:b/>
          <w:bCs/>
          <w:sz w:val="32"/>
          <w:szCs w:val="32"/>
        </w:rPr>
        <w:t>Dark Horse Cookies Story</w:t>
      </w:r>
    </w:p>
    <w:p w14:paraId="3A4E086E" w14:textId="5EA6357B" w:rsidR="009E5BCC" w:rsidRDefault="009E5BCC"/>
    <w:p w14:paraId="0F54DAB3" w14:textId="77777777" w:rsidR="00454423" w:rsidRDefault="009E5BCC">
      <w:r>
        <w:t xml:space="preserve">In the spirit of the season, the goal is to bring cheer, delight, and a little bit of surprise. </w:t>
      </w:r>
    </w:p>
    <w:p w14:paraId="2D976004" w14:textId="77777777" w:rsidR="00454423" w:rsidRDefault="00454423"/>
    <w:p w14:paraId="53A1A61B" w14:textId="4556CA30" w:rsidR="002F70AC" w:rsidRDefault="009E5BCC">
      <w:r>
        <w:t xml:space="preserve">At a time in which everyone zigs (sweet cookies), the Dark Horse decides to zag (savory cookies). Instead of going </w:t>
      </w:r>
      <w:r w:rsidR="002F70AC">
        <w:t>the decidedly safe route of a sweet cookie</w:t>
      </w:r>
      <w:r>
        <w:t>, I’m reminded</w:t>
      </w:r>
      <w:r w:rsidR="002F70AC">
        <w:t xml:space="preserve"> by my loved ones</w:t>
      </w:r>
      <w:r>
        <w:t xml:space="preserve"> to always take risks </w:t>
      </w:r>
      <w:r w:rsidR="00454423">
        <w:t>and grow</w:t>
      </w:r>
      <w:r>
        <w:t xml:space="preserve">. </w:t>
      </w:r>
    </w:p>
    <w:p w14:paraId="4D615D3E" w14:textId="77777777" w:rsidR="002F70AC" w:rsidRDefault="002F70AC"/>
    <w:p w14:paraId="7E8045E8" w14:textId="1072ED9B" w:rsidR="002F70AC" w:rsidRDefault="009E5BCC">
      <w:r>
        <w:t>From failures (there were too many to count</w:t>
      </w:r>
      <w:r w:rsidR="00454423">
        <w:t xml:space="preserve"> </w:t>
      </w:r>
      <w:r>
        <w:t>– blech</w:t>
      </w:r>
      <w:r w:rsidR="002F70AC">
        <w:t xml:space="preserve"> – sorry family members</w:t>
      </w:r>
      <w:r>
        <w:t>)</w:t>
      </w:r>
      <w:r w:rsidR="002F70AC">
        <w:t xml:space="preserve">, I learned from my mistakes. </w:t>
      </w:r>
      <w:r>
        <w:t xml:space="preserve">Sometimes it’s necessary to blow up the norm and think outside the </w:t>
      </w:r>
      <w:proofErr w:type="spellStart"/>
      <w:r>
        <w:t>box</w:t>
      </w:r>
      <w:proofErr w:type="spellEnd"/>
      <w:r>
        <w:t xml:space="preserve"> - go big or go home. Even at the lowest point when it was so easy to surrender and go with </w:t>
      </w:r>
      <w:r w:rsidR="002F70AC">
        <w:t>one of my sweet solutions</w:t>
      </w:r>
      <w:r>
        <w:t>, restless nights pushed me forward to still find the savory path.</w:t>
      </w:r>
      <w:r w:rsidR="002F70AC">
        <w:t xml:space="preserve"> </w:t>
      </w:r>
      <w:r w:rsidR="00454423">
        <w:t xml:space="preserve">It required embracing and no longer fighting the base. </w:t>
      </w:r>
      <w:r w:rsidR="002F70AC">
        <w:t xml:space="preserve">Up until the end, adjustments were being made to compensate for – too sweet, too bland, too much spread, too spicy, etc. </w:t>
      </w:r>
    </w:p>
    <w:p w14:paraId="11615D02" w14:textId="77777777" w:rsidR="002F70AC" w:rsidRDefault="002F70AC"/>
    <w:p w14:paraId="45AF4FA9" w14:textId="35C39E9C" w:rsidR="002F70AC" w:rsidRDefault="002F70AC">
      <w:r>
        <w:t xml:space="preserve">The Dark Horse </w:t>
      </w:r>
      <w:r w:rsidR="00454423">
        <w:t xml:space="preserve">Cookie </w:t>
      </w:r>
      <w:r>
        <w:t>is ridiculous (see recipe</w:t>
      </w:r>
      <w:r w:rsidR="00454423">
        <w:t xml:space="preserve"> size</w:t>
      </w:r>
      <w:r>
        <w:t xml:space="preserve">), it’s extravagant, and over the top. </w:t>
      </w:r>
      <w:r w:rsidR="00454423">
        <w:t>Sometimes we simply need that in our lives.</w:t>
      </w:r>
    </w:p>
    <w:p w14:paraId="35DCA384" w14:textId="77777777" w:rsidR="002F70AC" w:rsidRDefault="002F70AC"/>
    <w:p w14:paraId="7CC84B41" w14:textId="68C4F06A" w:rsidR="002F70AC" w:rsidRDefault="002F70AC">
      <w:r>
        <w:t>The Dark Horse</w:t>
      </w:r>
      <w:r w:rsidR="00454423">
        <w:t xml:space="preserve"> Cookie</w:t>
      </w:r>
      <w:r>
        <w:t xml:space="preserve"> comes out of nowhere and hopefully surprises and delights your palate with the unexpected</w:t>
      </w:r>
      <w:r w:rsidR="00454423">
        <w:t xml:space="preserve"> savory punch you need after a sea of sweet.</w:t>
      </w:r>
    </w:p>
    <w:p w14:paraId="3FAF9642" w14:textId="4E2440E9" w:rsidR="002F70AC" w:rsidRDefault="002F70AC"/>
    <w:p w14:paraId="2FD435FF" w14:textId="7D0B8DDA" w:rsidR="00454423" w:rsidRDefault="002F70AC">
      <w:r>
        <w:t xml:space="preserve">The Dark Horse </w:t>
      </w:r>
      <w:r w:rsidR="00454423">
        <w:t xml:space="preserve">baker and his merry band of tasters </w:t>
      </w:r>
      <w:r>
        <w:t>is grateful to have the opportunity to share this creation with you today.</w:t>
      </w:r>
      <w:r w:rsidR="00454423">
        <w:t xml:space="preserve"> We wish you all the best, and a season filled with love and good cheer!</w:t>
      </w:r>
    </w:p>
    <w:sectPr w:rsidR="004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CC"/>
    <w:rsid w:val="002F70AC"/>
    <w:rsid w:val="00454423"/>
    <w:rsid w:val="009E5BCC"/>
    <w:rsid w:val="00D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17EEB"/>
  <w15:chartTrackingRefBased/>
  <w15:docId w15:val="{EF807658-A484-E84F-B371-319261C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Mizulo</dc:creator>
  <cp:keywords/>
  <dc:description/>
  <cp:lastModifiedBy>Matthew Mizulo</cp:lastModifiedBy>
  <cp:revision>1</cp:revision>
  <dcterms:created xsi:type="dcterms:W3CDTF">2022-11-13T15:23:00Z</dcterms:created>
  <dcterms:modified xsi:type="dcterms:W3CDTF">2022-11-13T15:52:00Z</dcterms:modified>
</cp:coreProperties>
</file>