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99CD" w14:textId="77777777" w:rsidR="00A11A63" w:rsidRPr="000C7066" w:rsidRDefault="00A11A63" w:rsidP="00A11A63">
      <w:pPr>
        <w:rPr>
          <w:b/>
          <w:bCs/>
          <w:sz w:val="24"/>
          <w:szCs w:val="24"/>
        </w:rPr>
      </w:pPr>
      <w:r w:rsidRPr="000C7066">
        <w:rPr>
          <w:b/>
          <w:bCs/>
          <w:sz w:val="24"/>
          <w:szCs w:val="24"/>
        </w:rPr>
        <w:t>Hobnob Chocolate Cookie</w:t>
      </w:r>
    </w:p>
    <w:p w14:paraId="37531A5A" w14:textId="7B43B551" w:rsidR="00A11A63" w:rsidRDefault="001A76C6" w:rsidP="00A11A63">
      <w:r>
        <w:t>Makes about 12 g cookies</w:t>
      </w:r>
      <w:r w:rsidR="006B723F">
        <w:t xml:space="preserve"> or </w:t>
      </w:r>
      <w:r>
        <w:t xml:space="preserve">16 </w:t>
      </w:r>
      <w:r w:rsidR="006B723F">
        <w:t xml:space="preserve"> 1TBSP cookies</w:t>
      </w:r>
    </w:p>
    <w:p w14:paraId="0A26B01C" w14:textId="77777777" w:rsidR="00A11A63" w:rsidRDefault="00A11A63" w:rsidP="00A11A63">
      <w:pPr>
        <w:spacing w:after="0" w:line="360" w:lineRule="auto"/>
      </w:pPr>
      <w:r>
        <w:t xml:space="preserve">Unsalted butter </w:t>
      </w:r>
      <w:r>
        <w:tab/>
        <w:t>1 stick (~115 g)</w:t>
      </w:r>
    </w:p>
    <w:p w14:paraId="093EEB9B" w14:textId="77777777" w:rsidR="00A11A63" w:rsidRDefault="00A11A63" w:rsidP="00A11A63">
      <w:pPr>
        <w:spacing w:after="0" w:line="360" w:lineRule="auto"/>
      </w:pPr>
      <w:r>
        <w:t xml:space="preserve">Light brown sugar </w:t>
      </w:r>
      <w:r>
        <w:tab/>
        <w:t>80 g</w:t>
      </w:r>
    </w:p>
    <w:p w14:paraId="4DE14D15" w14:textId="77777777" w:rsidR="00A11A63" w:rsidRDefault="00A11A63" w:rsidP="00A11A63">
      <w:pPr>
        <w:spacing w:after="0" w:line="360" w:lineRule="auto"/>
      </w:pPr>
      <w:r>
        <w:t>Golden syrup</w:t>
      </w:r>
      <w:r>
        <w:tab/>
      </w:r>
      <w:r>
        <w:tab/>
        <w:t>20 g</w:t>
      </w:r>
    </w:p>
    <w:p w14:paraId="57570C2C" w14:textId="77777777" w:rsidR="00A11A63" w:rsidRDefault="00A11A63" w:rsidP="00A11A63">
      <w:pPr>
        <w:spacing w:after="0" w:line="360" w:lineRule="auto"/>
      </w:pPr>
      <w:r>
        <w:t>Oats</w:t>
      </w:r>
      <w:r>
        <w:tab/>
      </w:r>
      <w:r>
        <w:tab/>
      </w:r>
      <w:r>
        <w:tab/>
        <w:t>100 g</w:t>
      </w:r>
    </w:p>
    <w:p w14:paraId="417AE341" w14:textId="77777777" w:rsidR="00A11A63" w:rsidRDefault="00A11A63" w:rsidP="00A11A63">
      <w:pPr>
        <w:spacing w:after="0" w:line="360" w:lineRule="auto"/>
      </w:pPr>
      <w:r>
        <w:t>Energy Cookie Mix</w:t>
      </w:r>
      <w:r>
        <w:tab/>
        <w:t>100 g</w:t>
      </w:r>
    </w:p>
    <w:p w14:paraId="226D0457" w14:textId="77777777" w:rsidR="00A11A63" w:rsidRDefault="00A11A63" w:rsidP="00A11A63">
      <w:pPr>
        <w:spacing w:after="0" w:line="360" w:lineRule="auto"/>
      </w:pPr>
      <w:r>
        <w:t xml:space="preserve">Baking soda </w:t>
      </w:r>
      <w:r>
        <w:tab/>
      </w:r>
      <w:r>
        <w:tab/>
        <w:t>½ tsp</w:t>
      </w:r>
    </w:p>
    <w:p w14:paraId="4B4C3B45" w14:textId="77777777" w:rsidR="00A11A63" w:rsidRDefault="00A11A63" w:rsidP="00A11A63">
      <w:pPr>
        <w:spacing w:after="0" w:line="360" w:lineRule="auto"/>
      </w:pPr>
      <w:r>
        <w:t>Kosher salt</w:t>
      </w:r>
      <w:r>
        <w:tab/>
      </w:r>
      <w:r>
        <w:tab/>
        <w:t>¼ tsp</w:t>
      </w:r>
    </w:p>
    <w:p w14:paraId="468AB2B6" w14:textId="77777777" w:rsidR="00A11A63" w:rsidRDefault="00A11A63" w:rsidP="00A11A63">
      <w:pPr>
        <w:spacing w:line="240" w:lineRule="auto"/>
      </w:pPr>
    </w:p>
    <w:p w14:paraId="51F6D87E" w14:textId="77777777" w:rsidR="00A11A63" w:rsidRDefault="00A11A63" w:rsidP="00A11A63">
      <w:r>
        <w:t xml:space="preserve">Chocolate topping: </w:t>
      </w:r>
    </w:p>
    <w:p w14:paraId="05DC3497" w14:textId="77777777" w:rsidR="00A11A63" w:rsidRDefault="00A11A63" w:rsidP="00A11A63">
      <w:pPr>
        <w:spacing w:after="0" w:line="360" w:lineRule="auto"/>
      </w:pPr>
      <w:r>
        <w:t>Chocolate, bittersweet chips</w:t>
      </w:r>
      <w:r>
        <w:tab/>
        <w:t>100 g</w:t>
      </w:r>
    </w:p>
    <w:p w14:paraId="6BDA3E06" w14:textId="77777777" w:rsidR="00A11A63" w:rsidRDefault="00A11A63" w:rsidP="00A11A63">
      <w:pPr>
        <w:spacing w:after="0" w:line="360" w:lineRule="auto"/>
      </w:pPr>
      <w:r>
        <w:t>Butter</w:t>
      </w:r>
      <w:r>
        <w:tab/>
      </w:r>
      <w:r>
        <w:tab/>
      </w:r>
      <w:r>
        <w:tab/>
      </w:r>
      <w:r>
        <w:tab/>
        <w:t>30 g</w:t>
      </w:r>
    </w:p>
    <w:p w14:paraId="2E8A5CB9" w14:textId="77777777" w:rsidR="00A11A63" w:rsidRDefault="00A11A63" w:rsidP="00A11A63"/>
    <w:p w14:paraId="0D13F875" w14:textId="77777777" w:rsidR="00A11A63" w:rsidRDefault="00A11A63" w:rsidP="00A11A63">
      <w:r>
        <w:t xml:space="preserve">Cream the sugar and butter until light, about 2-3 min.  Add the golden syrup and blend.  </w:t>
      </w:r>
    </w:p>
    <w:p w14:paraId="522F4C69" w14:textId="6C816CC1" w:rsidR="00A11A63" w:rsidRDefault="00A11A63" w:rsidP="00A11A63">
      <w:r>
        <w:t>Combine the Oats, Cookie mix, baking soda and salt.  Add to the butter mixture all at once and stir until fully combined</w:t>
      </w:r>
      <w:r w:rsidR="00AA4FA0">
        <w:t>.</w:t>
      </w:r>
    </w:p>
    <w:p w14:paraId="7B9342EA" w14:textId="77777777" w:rsidR="00A11A63" w:rsidRDefault="00A11A63" w:rsidP="00A11A63">
      <w:r>
        <w:t xml:space="preserve">Gather into a ball and chill for 15-30 minutes. </w:t>
      </w:r>
    </w:p>
    <w:p w14:paraId="5B7B04FD" w14:textId="3C361F8D" w:rsidR="00A11A63" w:rsidRDefault="00A11A63" w:rsidP="00A11A63">
      <w:r>
        <w:t>Heat oven to 350</w:t>
      </w:r>
      <w:r>
        <w:rPr>
          <w:rFonts w:cstheme="minorHAnsi"/>
        </w:rPr>
        <w:t>°</w:t>
      </w:r>
      <w:r>
        <w:t xml:space="preserve"> F</w:t>
      </w:r>
      <w:r w:rsidR="00AA4FA0">
        <w:t>.</w:t>
      </w:r>
    </w:p>
    <w:p w14:paraId="197B5307" w14:textId="3D37961E" w:rsidR="00A11A63" w:rsidRDefault="00A11A63" w:rsidP="00A11A63">
      <w:r>
        <w:t xml:space="preserve">Roll 12 g balls and space at least 2 inches apart on parchment. Flatten gently to at ¼” height disk. This can be done either with fingers or using </w:t>
      </w:r>
      <w:r w:rsidR="00154711">
        <w:t>a glass</w:t>
      </w:r>
      <w:r>
        <w:t xml:space="preserve"> with a piece of parchment on top of cookie.  Touch up edges to uniform </w:t>
      </w:r>
      <w:r w:rsidR="00154711">
        <w:t>1.5-inch</w:t>
      </w:r>
      <w:r>
        <w:t xml:space="preserve"> circle.  Chill again for 10 minutes if the cookies become warm while rolling them. Bake for 10 minutes rotating the pan mid-way.  </w:t>
      </w:r>
    </w:p>
    <w:p w14:paraId="2B2CE359" w14:textId="65FFED74" w:rsidR="00A11A63" w:rsidRDefault="00A11A63" w:rsidP="00A11A63">
      <w:r>
        <w:t xml:space="preserve">While cookies are baking, melt about ¾ of the chocolate and butter in the microwave in 15 second intervals. Stir in the rest of the chips once fully melted.  Stir until glossy. Do not overheat the chocolate. Spread a teaspoonful of the chocolate </w:t>
      </w:r>
      <w:r w:rsidR="00730BFB">
        <w:t xml:space="preserve">on the </w:t>
      </w:r>
      <w:r w:rsidR="00730BFB" w:rsidRPr="00730BFB">
        <w:rPr>
          <w:i/>
          <w:iCs/>
        </w:rPr>
        <w:t>bottom</w:t>
      </w:r>
      <w:r w:rsidR="00730BFB">
        <w:t xml:space="preserve"> of the cookie </w:t>
      </w:r>
      <w:r>
        <w:t xml:space="preserve">to make a thin layer with an offset spatula.  Wait a few moments to let it set before drawing </w:t>
      </w:r>
      <w:r w:rsidR="00C71FE1">
        <w:t xml:space="preserve">crossed </w:t>
      </w:r>
      <w:r>
        <w:t xml:space="preserve">lines through it with a fork to make a classic hobnob look.   Cookies can be chilled briefly to help set the chocolate. They </w:t>
      </w:r>
      <w:r w:rsidR="00C71FE1">
        <w:t>also freeze well</w:t>
      </w:r>
      <w:r>
        <w:t xml:space="preserve">.  After the chocolate is set, store in an airtight container with waxed paper between layers. </w:t>
      </w:r>
    </w:p>
    <w:p w14:paraId="011D3C46" w14:textId="0DC18C77" w:rsidR="00BE659F" w:rsidRDefault="00A11A63">
      <w:r>
        <w:t>Notes:   A 10ml Cookie scoop is perfect to portion</w:t>
      </w:r>
      <w:r w:rsidR="00154711">
        <w:t xml:space="preserve"> the dough</w:t>
      </w:r>
      <w:r>
        <w:t xml:space="preserve">. The size allows for 12 cookies/box.  You can substitute honey 1:1, but the golden syrup works well with the oats/oat flour to make a lovely toffee flavor.  Lyles Golden Syrup is available at some grocery stores and Amazon for $7.  You don’t need to flatten the cookie before baking but it does help to make a more uniform size and shape.  Silpat mats don’t allow for as crisp of a cookie. </w:t>
      </w:r>
      <w:r w:rsidR="00877996">
        <w:t xml:space="preserve"> Placing the chocolate on the bottom of the cookie makes them look great coming and going! </w:t>
      </w:r>
    </w:p>
    <w:p w14:paraId="4132194F" w14:textId="5E4E1101" w:rsidR="00767B02" w:rsidRPr="000C7066" w:rsidRDefault="00767B02">
      <w:pPr>
        <w:rPr>
          <w:b/>
          <w:bCs/>
        </w:rPr>
      </w:pPr>
      <w:r w:rsidRPr="000C7066">
        <w:rPr>
          <w:b/>
          <w:bCs/>
        </w:rPr>
        <w:lastRenderedPageBreak/>
        <w:t xml:space="preserve">How the Energy Chocolate Hobnob came to be: </w:t>
      </w:r>
    </w:p>
    <w:p w14:paraId="3A6F2C83" w14:textId="31A5B604" w:rsidR="009E6E82" w:rsidRDefault="009B4357">
      <w:r>
        <w:t xml:space="preserve">Thank you so much for </w:t>
      </w:r>
      <w:r w:rsidR="001B6FCD">
        <w:t>the opportunity to participate in this. I really enjoyed the iterative process of developing a recipe and it gave me a greater understanding of how each ingredient can influence the final product.</w:t>
      </w:r>
      <w:r w:rsidR="00304131">
        <w:t xml:space="preserve"> </w:t>
      </w:r>
    </w:p>
    <w:p w14:paraId="251FCE7E" w14:textId="38B737E7" w:rsidR="00D32170" w:rsidRDefault="009E6E82">
      <w:r>
        <w:t xml:space="preserve">I </w:t>
      </w:r>
      <w:r w:rsidR="0075449A">
        <w:t>wanted a cookie that complemented and worked with the mix but was also a traditional cookie</w:t>
      </w:r>
      <w:r w:rsidR="00386019">
        <w:t xml:space="preserve">. </w:t>
      </w:r>
      <w:r w:rsidR="00121053">
        <w:t xml:space="preserve">I also </w:t>
      </w:r>
      <w:r w:rsidR="00CC65C7">
        <w:t xml:space="preserve">sought a cookie that would be easy to make </w:t>
      </w:r>
      <w:r w:rsidR="001A1BED">
        <w:t>during the holiday season when our ovens and agendas are so busy.</w:t>
      </w:r>
      <w:r w:rsidR="00644AD6">
        <w:t xml:space="preserve"> </w:t>
      </w:r>
      <w:r w:rsidR="00E1666E">
        <w:t>T</w:t>
      </w:r>
      <w:r w:rsidR="001A1BED">
        <w:t>he Hobnob fits the bill perfect</w:t>
      </w:r>
      <w:r w:rsidR="00324432">
        <w:t xml:space="preserve">ly. The </w:t>
      </w:r>
      <w:r w:rsidR="00E644FE">
        <w:t>H</w:t>
      </w:r>
      <w:r w:rsidR="00324432">
        <w:t>obnob</w:t>
      </w:r>
      <w:r w:rsidR="005E33C7">
        <w:t xml:space="preserve">, a </w:t>
      </w:r>
      <w:r w:rsidR="00B653E5">
        <w:t xml:space="preserve">popular </w:t>
      </w:r>
      <w:r w:rsidR="00324432">
        <w:t xml:space="preserve">traditional </w:t>
      </w:r>
      <w:r w:rsidR="005177FC">
        <w:t>British biscuit</w:t>
      </w:r>
      <w:r w:rsidR="005E33C7">
        <w:t>,</w:t>
      </w:r>
      <w:r w:rsidR="005177FC">
        <w:t xml:space="preserve"> contains oats and </w:t>
      </w:r>
      <w:proofErr w:type="spellStart"/>
      <w:r w:rsidR="005177FC">
        <w:t>wholemeal</w:t>
      </w:r>
      <w:proofErr w:type="spellEnd"/>
      <w:r w:rsidR="005177FC">
        <w:t xml:space="preserve"> flour.</w:t>
      </w:r>
      <w:r w:rsidR="00E644FE">
        <w:t xml:space="preserve"> </w:t>
      </w:r>
      <w:r w:rsidR="005177FC">
        <w:t xml:space="preserve"> </w:t>
      </w:r>
      <w:r w:rsidR="007614C6">
        <w:t>Given that the base cookie mix has both whole wheat pastry flour</w:t>
      </w:r>
      <w:r w:rsidR="00CD2ABF">
        <w:t xml:space="preserve">, </w:t>
      </w:r>
      <w:r w:rsidR="007614C6">
        <w:t>oats</w:t>
      </w:r>
      <w:r w:rsidR="00E1666E">
        <w:t>,</w:t>
      </w:r>
      <w:r w:rsidR="007614C6">
        <w:t xml:space="preserve"> and oat flour, it </w:t>
      </w:r>
      <w:r w:rsidR="00E644FE">
        <w:t xml:space="preserve">seemed like </w:t>
      </w:r>
      <w:r w:rsidR="00B21493">
        <w:t>the mix wo</w:t>
      </w:r>
      <w:r w:rsidR="00A44797">
        <w:t>ul</w:t>
      </w:r>
      <w:r w:rsidR="00B21493">
        <w:t>d work well into a Hobnob</w:t>
      </w:r>
      <w:r w:rsidR="00E644FE">
        <w:t xml:space="preserve">. </w:t>
      </w:r>
      <w:r w:rsidR="00190925">
        <w:t xml:space="preserve"> </w:t>
      </w:r>
      <w:r w:rsidR="00EC2217">
        <w:t xml:space="preserve">That turned out to be true and with few modifications the mix was incorporated into a traditional Hobnob recipe. </w:t>
      </w:r>
      <w:r w:rsidR="006F0D52">
        <w:t xml:space="preserve"> </w:t>
      </w:r>
    </w:p>
    <w:p w14:paraId="0DE3ABD0" w14:textId="29835DDF" w:rsidR="009E6E82" w:rsidRDefault="005E33C7">
      <w:r>
        <w:t xml:space="preserve">The key to </w:t>
      </w:r>
      <w:r w:rsidR="008D2A1A">
        <w:t xml:space="preserve">a great </w:t>
      </w:r>
      <w:r>
        <w:t>Hobnob is to use golden syrup</w:t>
      </w:r>
      <w:r w:rsidR="003E5CDF">
        <w:t>,</w:t>
      </w:r>
      <w:r>
        <w:t xml:space="preserve"> which</w:t>
      </w:r>
      <w:r w:rsidR="003E5CDF">
        <w:t xml:space="preserve"> pairs nicely</w:t>
      </w:r>
      <w:r w:rsidR="0091361C">
        <w:t xml:space="preserve"> with the oa</w:t>
      </w:r>
      <w:r w:rsidR="00BA7311">
        <w:t>ts</w:t>
      </w:r>
      <w:r>
        <w:t>. This, along with the brown sugar</w:t>
      </w:r>
      <w:r w:rsidR="00F557C0">
        <w:t xml:space="preserve"> (more so than white)</w:t>
      </w:r>
      <w:r w:rsidR="00EA4E1B">
        <w:t>,</w:t>
      </w:r>
      <w:r>
        <w:t xml:space="preserve"> makes a nice caramel toffee taste</w:t>
      </w:r>
      <w:r w:rsidR="00D32170">
        <w:t xml:space="preserve"> </w:t>
      </w:r>
      <w:r w:rsidR="00EA4E1B">
        <w:t>(</w:t>
      </w:r>
      <w:r w:rsidR="00D32170">
        <w:t>more so than</w:t>
      </w:r>
      <w:r w:rsidR="00AA513D">
        <w:t xml:space="preserve"> if honey is substituted for golden syrup</w:t>
      </w:r>
      <w:r w:rsidR="00EA4E1B">
        <w:t>)</w:t>
      </w:r>
      <w:r w:rsidR="00AA513D">
        <w:t xml:space="preserve">. </w:t>
      </w:r>
      <w:r w:rsidR="00BA313B">
        <w:t xml:space="preserve"> It’s a simple recipe t</w:t>
      </w:r>
      <w:r w:rsidR="00A44797">
        <w:t>h</w:t>
      </w:r>
      <w:r w:rsidR="00BA313B">
        <w:t>at</w:t>
      </w:r>
      <w:r w:rsidR="00EA7578">
        <w:t xml:space="preserve"> easily</w:t>
      </w:r>
      <w:r w:rsidR="00BA313B">
        <w:t xml:space="preserve"> transforms the cookie mix into a holiday treat.  The chocolate is </w:t>
      </w:r>
      <w:r w:rsidR="00D36521">
        <w:t xml:space="preserve">not always added to Hobnobs, but </w:t>
      </w:r>
      <w:r w:rsidR="00EA4E1B">
        <w:t xml:space="preserve">since </w:t>
      </w:r>
      <w:r w:rsidR="00D36521">
        <w:t xml:space="preserve">it’s the holidays it seems like a great time to </w:t>
      </w:r>
      <w:r w:rsidR="006B56D5">
        <w:t>dress up the cookie</w:t>
      </w:r>
      <w:r w:rsidR="00116464">
        <w:t xml:space="preserve"> a little</w:t>
      </w:r>
      <w:r w:rsidR="006B56D5">
        <w:t xml:space="preserve">. </w:t>
      </w:r>
      <w:r w:rsidR="00EA7578">
        <w:t xml:space="preserve">It also satisfies a chocolate craving without being overly sweet. </w:t>
      </w:r>
    </w:p>
    <w:p w14:paraId="7A596347" w14:textId="4C4B7F95" w:rsidR="00E25F37" w:rsidRDefault="00E25F37">
      <w:r>
        <w:t>I was debating between th</w:t>
      </w:r>
      <w:r w:rsidR="00AE257D">
        <w:t>is recipe and</w:t>
      </w:r>
      <w:r>
        <w:t xml:space="preserve"> another</w:t>
      </w:r>
      <w:r w:rsidR="00C9528C">
        <w:t xml:space="preserve"> more complex </w:t>
      </w:r>
      <w:r w:rsidR="00240B6E">
        <w:t>cookie,</w:t>
      </w:r>
      <w:r w:rsidR="00AE257D">
        <w:t xml:space="preserve"> </w:t>
      </w:r>
      <w:r>
        <w:t xml:space="preserve">so </w:t>
      </w:r>
      <w:r w:rsidR="00763946">
        <w:t xml:space="preserve">I </w:t>
      </w:r>
      <w:r>
        <w:t xml:space="preserve">invited many friends and family to taste test. </w:t>
      </w:r>
      <w:r w:rsidR="009A0AE7">
        <w:t xml:space="preserve">I spent most of my time developing the other recipe, which involved a </w:t>
      </w:r>
      <w:r w:rsidR="00185C11">
        <w:t>lot toasting and chopping of ingredients and grind</w:t>
      </w:r>
      <w:r w:rsidR="00C10E61">
        <w:t>ing</w:t>
      </w:r>
      <w:r w:rsidR="00185C11">
        <w:t xml:space="preserve"> the cookie base to achieve a finer texture.</w:t>
      </w:r>
      <w:r w:rsidR="00304131">
        <w:t xml:space="preserve"> </w:t>
      </w:r>
      <w:r w:rsidR="0035031B">
        <w:t xml:space="preserve">Both cookies received good </w:t>
      </w:r>
      <w:r w:rsidR="00BC136E">
        <w:t>reviews,</w:t>
      </w:r>
      <w:r w:rsidR="0035031B">
        <w:t xml:space="preserve"> but I was leaning in the direction of the Hobnob</w:t>
      </w:r>
      <w:r w:rsidR="00EB69D7">
        <w:t>.</w:t>
      </w:r>
      <w:r>
        <w:t xml:space="preserve"> </w:t>
      </w:r>
      <w:r w:rsidR="00EB69D7">
        <w:t xml:space="preserve">I really like how uncomplicated the recipe is. </w:t>
      </w:r>
      <w:r>
        <w:t xml:space="preserve">It was a tough decision but one morning I found several Hobnobs had disappeared before breakfast. My daughter </w:t>
      </w:r>
      <w:r w:rsidR="00DA4B93">
        <w:t xml:space="preserve">had </w:t>
      </w:r>
      <w:r>
        <w:t>stacked the ballot bo</w:t>
      </w:r>
      <w:r w:rsidR="00A91416">
        <w:t>x</w:t>
      </w:r>
      <w:r>
        <w:t xml:space="preserve">! </w:t>
      </w:r>
      <w:r w:rsidR="00BA6159">
        <w:t xml:space="preserve"> The Hobnobs are not only easier to bake but apparently easier to consume</w:t>
      </w:r>
      <w:r w:rsidR="006930E6">
        <w:t>.</w:t>
      </w:r>
    </w:p>
    <w:p w14:paraId="5F0106A9" w14:textId="7AC605F3" w:rsidR="00767B02" w:rsidRDefault="00767B02"/>
    <w:sectPr w:rsidR="0076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63"/>
    <w:rsid w:val="00004743"/>
    <w:rsid w:val="000C7066"/>
    <w:rsid w:val="00116464"/>
    <w:rsid w:val="00121053"/>
    <w:rsid w:val="00154711"/>
    <w:rsid w:val="00185C11"/>
    <w:rsid w:val="00190925"/>
    <w:rsid w:val="001A1BED"/>
    <w:rsid w:val="001A76C6"/>
    <w:rsid w:val="001B6FCD"/>
    <w:rsid w:val="00240B6E"/>
    <w:rsid w:val="002A5C79"/>
    <w:rsid w:val="00304131"/>
    <w:rsid w:val="00324432"/>
    <w:rsid w:val="0035031B"/>
    <w:rsid w:val="00386019"/>
    <w:rsid w:val="003E5CDF"/>
    <w:rsid w:val="004A4FAF"/>
    <w:rsid w:val="00503666"/>
    <w:rsid w:val="005177FC"/>
    <w:rsid w:val="005E33C7"/>
    <w:rsid w:val="00644AD6"/>
    <w:rsid w:val="006930E6"/>
    <w:rsid w:val="006B56D5"/>
    <w:rsid w:val="006B723F"/>
    <w:rsid w:val="006F0D52"/>
    <w:rsid w:val="00730BFB"/>
    <w:rsid w:val="0075365A"/>
    <w:rsid w:val="0075449A"/>
    <w:rsid w:val="007614C6"/>
    <w:rsid w:val="00763946"/>
    <w:rsid w:val="00767B02"/>
    <w:rsid w:val="007908A2"/>
    <w:rsid w:val="007D6E2C"/>
    <w:rsid w:val="00807406"/>
    <w:rsid w:val="00877996"/>
    <w:rsid w:val="008D2A1A"/>
    <w:rsid w:val="008D4539"/>
    <w:rsid w:val="0091361C"/>
    <w:rsid w:val="00936255"/>
    <w:rsid w:val="009A0AE7"/>
    <w:rsid w:val="009B4357"/>
    <w:rsid w:val="009C7989"/>
    <w:rsid w:val="009E53C0"/>
    <w:rsid w:val="009E6E82"/>
    <w:rsid w:val="00A11A63"/>
    <w:rsid w:val="00A44797"/>
    <w:rsid w:val="00A6757E"/>
    <w:rsid w:val="00A91416"/>
    <w:rsid w:val="00AA4FA0"/>
    <w:rsid w:val="00AA513D"/>
    <w:rsid w:val="00AE257D"/>
    <w:rsid w:val="00B21493"/>
    <w:rsid w:val="00B653E5"/>
    <w:rsid w:val="00BA313B"/>
    <w:rsid w:val="00BA6159"/>
    <w:rsid w:val="00BA7311"/>
    <w:rsid w:val="00BC136E"/>
    <w:rsid w:val="00BE659F"/>
    <w:rsid w:val="00C10E61"/>
    <w:rsid w:val="00C71FE1"/>
    <w:rsid w:val="00C9528C"/>
    <w:rsid w:val="00CC65C7"/>
    <w:rsid w:val="00CD2ABF"/>
    <w:rsid w:val="00D32170"/>
    <w:rsid w:val="00D36521"/>
    <w:rsid w:val="00DA4B93"/>
    <w:rsid w:val="00E1666E"/>
    <w:rsid w:val="00E25F37"/>
    <w:rsid w:val="00E644FE"/>
    <w:rsid w:val="00EA4E1B"/>
    <w:rsid w:val="00EA7578"/>
    <w:rsid w:val="00EB69D7"/>
    <w:rsid w:val="00EC2217"/>
    <w:rsid w:val="00F10B00"/>
    <w:rsid w:val="00F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1685"/>
  <w15:chartTrackingRefBased/>
  <w15:docId w15:val="{8BC564FD-058A-42B6-8C16-C2645C9D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Osborn</dc:creator>
  <cp:keywords/>
  <dc:description/>
  <cp:lastModifiedBy>Teresa Osborn</cp:lastModifiedBy>
  <cp:revision>75</cp:revision>
  <dcterms:created xsi:type="dcterms:W3CDTF">2022-11-13T04:07:00Z</dcterms:created>
  <dcterms:modified xsi:type="dcterms:W3CDTF">2022-11-13T07:51:00Z</dcterms:modified>
</cp:coreProperties>
</file>